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FAD9" w14:textId="55BCF3F9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16384E">
        <w:rPr>
          <w:rFonts w:ascii="Times New Roman" w:hAnsi="Times New Roman" w:cs="Times New Roman"/>
          <w:b/>
          <w:sz w:val="20"/>
          <w:szCs w:val="20"/>
        </w:rPr>
        <w:t>1</w:t>
      </w:r>
      <w:r w:rsidR="00F76F34">
        <w:rPr>
          <w:rFonts w:ascii="Times New Roman" w:hAnsi="Times New Roman" w:cs="Times New Roman"/>
          <w:b/>
          <w:sz w:val="20"/>
          <w:szCs w:val="20"/>
        </w:rPr>
        <w:t>2</w:t>
      </w:r>
      <w:r w:rsidRPr="00182DF2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F6C3039" w14:textId="77777777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809F3D3" w14:textId="03233408" w:rsidR="00E20671" w:rsidRDefault="00E20671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4860FAF5" w14:textId="6132C65F" w:rsidR="002A1E1D" w:rsidRPr="00182DF2" w:rsidRDefault="002A1E1D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2A1E1D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796734D7" w14:textId="29FAA618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6B0EF451" w14:textId="77777777" w:rsidR="00711066" w:rsidRPr="00182DF2" w:rsidRDefault="00711066" w:rsidP="0071106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7BFBB6A" w14:textId="6A5B453C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185B23D" w14:textId="77777777" w:rsidR="00711066" w:rsidRPr="00182DF2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82DF2" w:rsidRDefault="00D81585" w:rsidP="00D81585">
      <w:pPr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77777777" w:rsidR="005E21A9" w:rsidRPr="00182DF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7CA28A78" w:rsidR="00D81585" w:rsidRPr="00182DF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16384E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1B9CC68A" w14:textId="34F6E807" w:rsidR="00711066" w:rsidRPr="00F47240" w:rsidRDefault="00711066" w:rsidP="00F47240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Na potrzeby postępowania o udzielenie zamówienia publicznego pn.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F76F34" w:rsidRPr="00F76F34">
        <w:rPr>
          <w:rFonts w:ascii="Times New Roman" w:hAnsi="Times New Roman"/>
          <w:b/>
          <w:bCs/>
          <w:sz w:val="20"/>
          <w:szCs w:val="20"/>
        </w:rPr>
        <w:t>„Budowa Powiatowego Centrum Sportu i Rekreacji”</w:t>
      </w:r>
      <w:r w:rsidR="00607BDC">
        <w:rPr>
          <w:rFonts w:ascii="Times New Roman" w:hAnsi="Times New Roman"/>
          <w:b/>
          <w:bCs/>
          <w:sz w:val="20"/>
          <w:szCs w:val="20"/>
        </w:rPr>
        <w:t xml:space="preserve"> w Kruszynie</w:t>
      </w:r>
      <w:r w:rsidR="00F76F34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182DF2" w:rsidRPr="003A04F2">
        <w:rPr>
          <w:rFonts w:ascii="Times New Roman" w:hAnsi="Times New Roman"/>
          <w:b/>
          <w:bCs/>
          <w:sz w:val="20"/>
          <w:szCs w:val="20"/>
        </w:rPr>
        <w:t>Nr zamówienia: ZP.272.1.</w:t>
      </w:r>
      <w:r w:rsidR="00F76F34" w:rsidRPr="003A04F2">
        <w:rPr>
          <w:rFonts w:ascii="Times New Roman" w:hAnsi="Times New Roman"/>
          <w:b/>
          <w:bCs/>
          <w:sz w:val="20"/>
          <w:szCs w:val="20"/>
        </w:rPr>
        <w:t>43</w:t>
      </w:r>
      <w:r w:rsidR="00182DF2" w:rsidRPr="003A04F2">
        <w:rPr>
          <w:rFonts w:ascii="Times New Roman" w:hAnsi="Times New Roman"/>
          <w:b/>
          <w:bCs/>
          <w:sz w:val="20"/>
          <w:szCs w:val="20"/>
        </w:rPr>
        <w:t>.202</w:t>
      </w:r>
      <w:r w:rsidR="00B6564B" w:rsidRPr="003A04F2">
        <w:rPr>
          <w:rFonts w:ascii="Times New Roman" w:hAnsi="Times New Roman"/>
          <w:b/>
          <w:bCs/>
          <w:sz w:val="20"/>
          <w:szCs w:val="20"/>
        </w:rPr>
        <w:t>5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82DF2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7D363F">
        <w:rPr>
          <w:rFonts w:ascii="Times New Roman" w:hAnsi="Times New Roman"/>
          <w:sz w:val="20"/>
          <w:szCs w:val="20"/>
        </w:rPr>
        <w:t>Starostwo Powiatowe we Włocławku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5387C1EB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706F38">
        <w:rPr>
          <w:rFonts w:ascii="Times New Roman" w:hAnsi="Times New Roman" w:cs="Times New Roman"/>
          <w:sz w:val="20"/>
          <w:szCs w:val="20"/>
        </w:rPr>
        <w:t>z późniejszymi zmianami</w:t>
      </w:r>
      <w:r w:rsidR="00706F38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655349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5DD6E5E5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lastRenderedPageBreak/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9F465B">
        <w:rPr>
          <w:i/>
          <w:iCs/>
          <w:color w:val="222222"/>
          <w:sz w:val="20"/>
          <w:szCs w:val="20"/>
        </w:rPr>
        <w:t>5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655349">
        <w:rPr>
          <w:i/>
          <w:iCs/>
          <w:color w:val="222222"/>
          <w:sz w:val="20"/>
          <w:szCs w:val="20"/>
        </w:rPr>
        <w:t>5</w:t>
      </w:r>
      <w:r w:rsidR="009F465B">
        <w:rPr>
          <w:i/>
          <w:iCs/>
          <w:color w:val="222222"/>
          <w:sz w:val="20"/>
          <w:szCs w:val="20"/>
        </w:rPr>
        <w:t>14</w:t>
      </w:r>
      <w:r w:rsidR="00655349">
        <w:rPr>
          <w:i/>
          <w:iCs/>
          <w:color w:val="222222"/>
          <w:sz w:val="20"/>
          <w:szCs w:val="20"/>
        </w:rPr>
        <w:t>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2DBF52" w14:textId="7EE1EA16" w:rsidR="00747BAF" w:rsidRPr="00182DF2" w:rsidRDefault="00D81585" w:rsidP="00A778A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1" w:name="_Hlk102639179"/>
    </w:p>
    <w:bookmarkEnd w:id="1"/>
    <w:p w14:paraId="371147FB" w14:textId="7650ACC9" w:rsidR="00747BAF" w:rsidRPr="00182DF2" w:rsidRDefault="00747BAF" w:rsidP="00D7609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AD1BA" w14:textId="77777777" w:rsidR="004760C4" w:rsidRDefault="004760C4" w:rsidP="00D81585">
      <w:pPr>
        <w:spacing w:after="0" w:line="240" w:lineRule="auto"/>
      </w:pPr>
      <w:r>
        <w:separator/>
      </w:r>
    </w:p>
  </w:endnote>
  <w:endnote w:type="continuationSeparator" w:id="0">
    <w:p w14:paraId="4BB2D59C" w14:textId="77777777" w:rsidR="004760C4" w:rsidRDefault="004760C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C34AA" w14:textId="77777777" w:rsidR="004760C4" w:rsidRDefault="004760C4" w:rsidP="00D81585">
      <w:pPr>
        <w:spacing w:after="0" w:line="240" w:lineRule="auto"/>
      </w:pPr>
      <w:r>
        <w:separator/>
      </w:r>
    </w:p>
  </w:footnote>
  <w:footnote w:type="continuationSeparator" w:id="0">
    <w:p w14:paraId="2934AFCC" w14:textId="77777777" w:rsidR="004760C4" w:rsidRDefault="004760C4" w:rsidP="00D81585">
      <w:pPr>
        <w:spacing w:after="0" w:line="240" w:lineRule="auto"/>
      </w:pPr>
      <w:r>
        <w:continuationSeparator/>
      </w:r>
    </w:p>
  </w:footnote>
  <w:footnote w:id="1">
    <w:p w14:paraId="0A1A795D" w14:textId="77777777" w:rsidR="00F76F34" w:rsidRPr="00F76F34" w:rsidRDefault="005B5344" w:rsidP="00F76F3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  <w:r w:rsidR="00F76F34" w:rsidRPr="00F76F34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34AE914B" w14:textId="77777777" w:rsidR="00F76F34" w:rsidRPr="00F76F34" w:rsidRDefault="00F76F34" w:rsidP="00F76F3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F76F34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2808C00A" w14:textId="77777777" w:rsidR="00F76F34" w:rsidRPr="00F76F34" w:rsidRDefault="00F76F34" w:rsidP="00F76F3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F76F34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osoby fizycznej lub prawnej, podmiotu lub organu, o których mowa w lit. a) niniejszego ustępu; lub;</w:t>
      </w:r>
    </w:p>
    <w:p w14:paraId="72BC18A5" w14:textId="77777777" w:rsidR="00F76F34" w:rsidRPr="00F76F34" w:rsidRDefault="00F76F34" w:rsidP="00F76F3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F76F34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4FD7006E" w14:textId="285F9600" w:rsidR="005B5344" w:rsidRPr="00182DF2" w:rsidRDefault="00F76F34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F76F34">
        <w:rPr>
          <w:rFonts w:ascii="Times New Roman" w:hAnsi="Times New Roman" w:cs="Times New Roman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443FB"/>
    <w:rsid w:val="00045372"/>
    <w:rsid w:val="00053382"/>
    <w:rsid w:val="000A6D1B"/>
    <w:rsid w:val="000E26DD"/>
    <w:rsid w:val="000F52B5"/>
    <w:rsid w:val="00110AA3"/>
    <w:rsid w:val="001117D7"/>
    <w:rsid w:val="001178E0"/>
    <w:rsid w:val="00121439"/>
    <w:rsid w:val="00162444"/>
    <w:rsid w:val="0016384E"/>
    <w:rsid w:val="00182DF2"/>
    <w:rsid w:val="0019486C"/>
    <w:rsid w:val="001A39E7"/>
    <w:rsid w:val="001E4CC7"/>
    <w:rsid w:val="001F517D"/>
    <w:rsid w:val="0023080A"/>
    <w:rsid w:val="002521F0"/>
    <w:rsid w:val="00286842"/>
    <w:rsid w:val="002A1E1D"/>
    <w:rsid w:val="002D3B84"/>
    <w:rsid w:val="002F1996"/>
    <w:rsid w:val="00392515"/>
    <w:rsid w:val="003A04F2"/>
    <w:rsid w:val="003A1971"/>
    <w:rsid w:val="003B1084"/>
    <w:rsid w:val="003B17BC"/>
    <w:rsid w:val="003C4B61"/>
    <w:rsid w:val="00411284"/>
    <w:rsid w:val="00462120"/>
    <w:rsid w:val="004760C4"/>
    <w:rsid w:val="004B1DD2"/>
    <w:rsid w:val="004B628B"/>
    <w:rsid w:val="004D7493"/>
    <w:rsid w:val="004E3659"/>
    <w:rsid w:val="00522179"/>
    <w:rsid w:val="0056725E"/>
    <w:rsid w:val="005B1094"/>
    <w:rsid w:val="005B5344"/>
    <w:rsid w:val="005E13CA"/>
    <w:rsid w:val="005E21A9"/>
    <w:rsid w:val="00607BDC"/>
    <w:rsid w:val="00620729"/>
    <w:rsid w:val="00655349"/>
    <w:rsid w:val="0065591A"/>
    <w:rsid w:val="00664CCA"/>
    <w:rsid w:val="006B7BF5"/>
    <w:rsid w:val="00706F38"/>
    <w:rsid w:val="00711066"/>
    <w:rsid w:val="0072501C"/>
    <w:rsid w:val="00747BAF"/>
    <w:rsid w:val="0077174B"/>
    <w:rsid w:val="007C24F5"/>
    <w:rsid w:val="007D363F"/>
    <w:rsid w:val="00803D1C"/>
    <w:rsid w:val="0082015C"/>
    <w:rsid w:val="00834047"/>
    <w:rsid w:val="008573CB"/>
    <w:rsid w:val="00897CFE"/>
    <w:rsid w:val="008B2B1C"/>
    <w:rsid w:val="008C1EE8"/>
    <w:rsid w:val="008C2515"/>
    <w:rsid w:val="008E52CF"/>
    <w:rsid w:val="009022AB"/>
    <w:rsid w:val="00916460"/>
    <w:rsid w:val="0092384E"/>
    <w:rsid w:val="009658CC"/>
    <w:rsid w:val="009673A4"/>
    <w:rsid w:val="009877FB"/>
    <w:rsid w:val="009A53A6"/>
    <w:rsid w:val="009B4D99"/>
    <w:rsid w:val="009C0CC2"/>
    <w:rsid w:val="009D0B07"/>
    <w:rsid w:val="009F465B"/>
    <w:rsid w:val="00A36C6D"/>
    <w:rsid w:val="00A65BE8"/>
    <w:rsid w:val="00A778A7"/>
    <w:rsid w:val="00A804D0"/>
    <w:rsid w:val="00A84C4A"/>
    <w:rsid w:val="00AD731B"/>
    <w:rsid w:val="00AE3596"/>
    <w:rsid w:val="00B035E5"/>
    <w:rsid w:val="00B6564B"/>
    <w:rsid w:val="00BC03FF"/>
    <w:rsid w:val="00BC190F"/>
    <w:rsid w:val="00C33EA6"/>
    <w:rsid w:val="00C5194A"/>
    <w:rsid w:val="00C57760"/>
    <w:rsid w:val="00C70E7A"/>
    <w:rsid w:val="00C84577"/>
    <w:rsid w:val="00D02901"/>
    <w:rsid w:val="00D10644"/>
    <w:rsid w:val="00D21ABB"/>
    <w:rsid w:val="00D76091"/>
    <w:rsid w:val="00D81585"/>
    <w:rsid w:val="00DF4B84"/>
    <w:rsid w:val="00E20671"/>
    <w:rsid w:val="00E44E15"/>
    <w:rsid w:val="00E81593"/>
    <w:rsid w:val="00EC2674"/>
    <w:rsid w:val="00ED3CD3"/>
    <w:rsid w:val="00F47240"/>
    <w:rsid w:val="00F76F34"/>
    <w:rsid w:val="00FD5724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596"/>
  </w:style>
  <w:style w:type="paragraph" w:styleId="Stopka">
    <w:name w:val="footer"/>
    <w:basedOn w:val="Normalny"/>
    <w:link w:val="Stopka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23</cp:revision>
  <dcterms:created xsi:type="dcterms:W3CDTF">2023-09-08T07:20:00Z</dcterms:created>
  <dcterms:modified xsi:type="dcterms:W3CDTF">2025-12-20T20:52:00Z</dcterms:modified>
</cp:coreProperties>
</file>